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B0268" w14:textId="7FDAF8D1" w:rsidR="00E067BC" w:rsidRDefault="008328C3">
      <w:r w:rsidRPr="008328C3">
        <w:drawing>
          <wp:inline distT="0" distB="0" distL="0" distR="0" wp14:anchorId="0E8859A6" wp14:editId="1FE3E230">
            <wp:extent cx="7478169" cy="4915586"/>
            <wp:effectExtent l="0" t="0" r="8890" b="0"/>
            <wp:docPr id="922657620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576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78169" cy="4915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67BC" w:rsidSect="008328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8C3"/>
    <w:rsid w:val="000951CB"/>
    <w:rsid w:val="008328C3"/>
    <w:rsid w:val="00E0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07A96"/>
  <w15:chartTrackingRefBased/>
  <w15:docId w15:val="{79ABB1FE-16B6-4DCC-8DD0-6B46A9AB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F6B92405A2C2D4E961C8481A170D2AD" ma:contentTypeVersion="12" ma:contentTypeDescription="Skapa ett nytt dokument." ma:contentTypeScope="" ma:versionID="6c9179a9d7fef7edc2c0c723f2f8e8c7">
  <xsd:schema xmlns:xsd="http://www.w3.org/2001/XMLSchema" xmlns:xs="http://www.w3.org/2001/XMLSchema" xmlns:p="http://schemas.microsoft.com/office/2006/metadata/properties" xmlns:ns2="330be19e-381f-495e-96f6-76c93de644c2" xmlns:ns3="bedc8419-df38-4ac3-8322-61ae080cdb1c" targetNamespace="http://schemas.microsoft.com/office/2006/metadata/properties" ma:root="true" ma:fieldsID="50c7ad4c4c5f149f2d229d4f6cfe673e" ns2:_="" ns3:_="">
    <xsd:import namespace="330be19e-381f-495e-96f6-76c93de644c2"/>
    <xsd:import namespace="bedc8419-df38-4ac3-8322-61ae080cdb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0be19e-381f-495e-96f6-76c93de64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eringar" ma:readOnly="false" ma:fieldId="{5cf76f15-5ced-4ddc-b409-7134ff3c332f}" ma:taxonomyMulti="true" ma:sspId="ed698b5d-3aaf-4b77-bb1f-77d9c5d74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dc8419-df38-4ac3-8322-61ae080cdb1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194b550-87e8-42f6-9224-4a4cf099cd35}" ma:internalName="TaxCatchAll" ma:showField="CatchAllData" ma:web="bedc8419-df38-4ac3-8322-61ae080cdb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0be19e-381f-495e-96f6-76c93de644c2">
      <Terms xmlns="http://schemas.microsoft.com/office/infopath/2007/PartnerControls"/>
    </lcf76f155ced4ddcb4097134ff3c332f>
    <TaxCatchAll xmlns="bedc8419-df38-4ac3-8322-61ae080cdb1c" xsi:nil="true"/>
  </documentManagement>
</p:properties>
</file>

<file path=customXml/itemProps1.xml><?xml version="1.0" encoding="utf-8"?>
<ds:datastoreItem xmlns:ds="http://schemas.openxmlformats.org/officeDocument/2006/customXml" ds:itemID="{20938497-CC2F-4AFA-87A7-F21A18ED8911}"/>
</file>

<file path=customXml/itemProps2.xml><?xml version="1.0" encoding="utf-8"?>
<ds:datastoreItem xmlns:ds="http://schemas.openxmlformats.org/officeDocument/2006/customXml" ds:itemID="{7FD7176E-5489-4F18-ACFF-BAAEF645E644}"/>
</file>

<file path=customXml/itemProps3.xml><?xml version="1.0" encoding="utf-8"?>
<ds:datastoreItem xmlns:ds="http://schemas.openxmlformats.org/officeDocument/2006/customXml" ds:itemID="{5120DAF6-67BC-4673-BB89-F9C86D0281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Fredrik Ward</dc:creator>
  <cp:keywords/>
  <dc:description/>
  <cp:lastModifiedBy>Fredrik Ward</cp:lastModifiedBy>
  <cp:revision>1</cp:revision>
  <dcterms:created xsi:type="dcterms:W3CDTF">2024-01-11T18:14:00Z</dcterms:created>
  <dcterms:modified xsi:type="dcterms:W3CDTF">2024-01-11T18:15:00Z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0x010100FF6B92405A2C2D4E961C8481A170D2AD</vt:lpwstr>
  </property>
  <property fmtid="{D5CDD505-2E9C-101B-9397-08002B2CF9AE}" pid="4" name="docLang">
    <vt:lpwstr>sv</vt:lpwstr>
  </property>
  <property fmtid="{D5CDD505-2E9C-101B-9397-08002B2CF9AE}" pid="5" name="MediaServiceImageTags">
    <vt:lpwstr/>
  </property>
</Properties>
</file>